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FD" w:rsidRDefault="00DB01FD" w:rsidP="00DC4B7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A76E4B" w:rsidRDefault="00DC4B7F" w:rsidP="00DC4B7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СОГКУ ЦЗН</w:t>
      </w:r>
    </w:p>
    <w:p w:rsidR="00DC4B7F" w:rsidRDefault="00DC4B7F" w:rsidP="00DC4B7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района</w:t>
      </w:r>
    </w:p>
    <w:p w:rsidR="00DC4B7F" w:rsidRDefault="00DC4B7F" w:rsidP="00DC4B7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9F7B0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C4B7F" w:rsidRDefault="00DC4B7F" w:rsidP="00DC4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7F" w:rsidRDefault="00DC4B7F" w:rsidP="00DC4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1FD" w:rsidRDefault="00DB01FD" w:rsidP="00DC4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7F" w:rsidRDefault="00DC4B7F" w:rsidP="00DC4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C4B7F" w:rsidRDefault="00DC4B7F" w:rsidP="00DC4B7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DC4B7F" w:rsidRDefault="00DC4B7F" w:rsidP="00DC4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 ____________________________</w:t>
      </w:r>
      <w:r w:rsidR="004F5F6A">
        <w:rPr>
          <w:rFonts w:ascii="Times New Roman" w:hAnsi="Times New Roman" w:cs="Times New Roman"/>
          <w:sz w:val="24"/>
          <w:szCs w:val="24"/>
        </w:rPr>
        <w:t>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C4B7F" w:rsidRDefault="004F5F6A" w:rsidP="00DC4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DC4B7F">
        <w:rPr>
          <w:rFonts w:ascii="Times New Roman" w:hAnsi="Times New Roman" w:cs="Times New Roman"/>
          <w:sz w:val="16"/>
          <w:szCs w:val="16"/>
        </w:rPr>
        <w:t>должность                                                                                     Фамилия, имя, отчество (при наличии)</w:t>
      </w:r>
    </w:p>
    <w:p w:rsidR="004F5F6A" w:rsidRDefault="004F5F6A" w:rsidP="00822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__________________________________________________________</w:t>
      </w:r>
    </w:p>
    <w:p w:rsidR="00DC4B7F" w:rsidRDefault="00DC4B7F" w:rsidP="00822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4B7F">
        <w:rPr>
          <w:rFonts w:ascii="Times New Roman" w:hAnsi="Times New Roman" w:cs="Times New Roman"/>
          <w:sz w:val="24"/>
          <w:szCs w:val="24"/>
        </w:rPr>
        <w:t xml:space="preserve">дает согласие на </w:t>
      </w:r>
      <w:r w:rsidRPr="00DC4B7F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размещение сведений и информации, представляемой _______________________</w:t>
      </w:r>
    </w:p>
    <w:p w:rsidR="00DC4B7F" w:rsidRPr="00DC4B7F" w:rsidRDefault="004F5F6A" w:rsidP="00DC4B7F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C4B7F" w:rsidRPr="00DC4B7F">
        <w:rPr>
          <w:rFonts w:ascii="Times New Roman" w:hAnsi="Times New Roman" w:cs="Times New Roman"/>
          <w:sz w:val="16"/>
          <w:szCs w:val="16"/>
          <w:shd w:val="clear" w:color="auto" w:fill="FFFFFF"/>
        </w:rPr>
        <w:t>краткое наименование организации</w:t>
      </w:r>
    </w:p>
    <w:p w:rsidR="00DC4B7F" w:rsidRDefault="00DC4B7F" w:rsidP="004F5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4B7F">
        <w:rPr>
          <w:rFonts w:ascii="Times New Roman" w:hAnsi="Times New Roman" w:cs="Times New Roman"/>
          <w:sz w:val="24"/>
          <w:szCs w:val="24"/>
          <w:shd w:val="clear" w:color="auto" w:fill="FFFFFF"/>
        </w:rPr>
        <w:t>непосредственно в органы службы занятости населения</w:t>
      </w:r>
      <w:r w:rsidR="00822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со ст. 25 Закона </w:t>
      </w:r>
      <w:r w:rsidR="004F5F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="0082207C">
        <w:rPr>
          <w:rFonts w:ascii="Times New Roman" w:hAnsi="Times New Roman" w:cs="Times New Roman"/>
          <w:sz w:val="24"/>
          <w:szCs w:val="24"/>
          <w:shd w:val="clear" w:color="auto" w:fill="FFFFFF"/>
        </w:rPr>
        <w:t>о занятости</w:t>
      </w:r>
      <w:r w:rsidRPr="00DC4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именно </w:t>
      </w:r>
      <w:r w:rsidR="00822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DC4B7F">
        <w:rPr>
          <w:rFonts w:ascii="Times New Roman" w:hAnsi="Times New Roman" w:cs="Times New Roman"/>
          <w:sz w:val="24"/>
          <w:szCs w:val="24"/>
          <w:shd w:val="clear" w:color="auto" w:fill="FFFFFF"/>
        </w:rPr>
        <w:t>СОГКУ ЦЗН ___</w:t>
      </w:r>
      <w:r w:rsidR="004F5F6A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Pr="00DC4B7F">
        <w:rPr>
          <w:rFonts w:ascii="Times New Roman" w:hAnsi="Times New Roman" w:cs="Times New Roman"/>
          <w:sz w:val="24"/>
          <w:szCs w:val="24"/>
          <w:shd w:val="clear" w:color="auto" w:fill="FFFFFF"/>
        </w:rPr>
        <w:t>____</w:t>
      </w:r>
      <w:r w:rsidR="0082207C">
        <w:rPr>
          <w:rFonts w:ascii="Times New Roman" w:hAnsi="Times New Roman" w:cs="Times New Roman"/>
          <w:sz w:val="24"/>
          <w:szCs w:val="24"/>
          <w:shd w:val="clear" w:color="auto" w:fill="FFFFFF"/>
        </w:rPr>
        <w:t>____</w:t>
      </w:r>
      <w:r w:rsidRPr="00DC4B7F">
        <w:rPr>
          <w:rFonts w:ascii="Times New Roman" w:hAnsi="Times New Roman" w:cs="Times New Roman"/>
          <w:sz w:val="24"/>
          <w:szCs w:val="24"/>
          <w:shd w:val="clear" w:color="auto" w:fill="FFFFFF"/>
        </w:rPr>
        <w:t>_____ района</w:t>
      </w:r>
      <w:r w:rsidR="00822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(отдел __________________________)</w:t>
      </w:r>
      <w:r w:rsidRPr="00DC4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F5F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4F5F6A" w:rsidRPr="00A777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личном кабинете работодателя </w:t>
      </w:r>
      <w:r w:rsidRPr="00A777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 </w:t>
      </w:r>
      <w:r w:rsidR="004F5F6A" w:rsidRPr="00A777BF">
        <w:rPr>
          <w:rFonts w:ascii="Times New Roman" w:hAnsi="Times New Roman" w:cs="Times New Roman"/>
          <w:b/>
          <w:sz w:val="24"/>
          <w:szCs w:val="24"/>
        </w:rPr>
        <w:t>Единой цифровой платформе в сфере занятости и трудовых отношений «Работа в России»</w:t>
      </w:r>
      <w:r w:rsidR="004F5F6A">
        <w:rPr>
          <w:rFonts w:ascii="Times New Roman" w:hAnsi="Times New Roman" w:cs="Times New Roman"/>
          <w:sz w:val="24"/>
          <w:szCs w:val="24"/>
        </w:rPr>
        <w:t xml:space="preserve"> </w:t>
      </w:r>
      <w:r w:rsidRPr="00DC4B7F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1 (одного) рабочего дня с момента их представления работодател</w:t>
      </w:r>
      <w:r w:rsidR="0082207C">
        <w:rPr>
          <w:rFonts w:ascii="Times New Roman" w:hAnsi="Times New Roman" w:cs="Times New Roman"/>
          <w:sz w:val="24"/>
          <w:szCs w:val="24"/>
          <w:shd w:val="clear" w:color="auto" w:fill="FFFFFF"/>
        </w:rPr>
        <w:t>ем</w:t>
      </w:r>
      <w:r w:rsidRPr="00DC4B7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2207C" w:rsidRDefault="0082207C" w:rsidP="00822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207C" w:rsidRDefault="0082207C" w:rsidP="00822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220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Перечень сведений и информации</w:t>
      </w:r>
      <w:bookmarkStart w:id="0" w:name="_GoBack"/>
      <w:bookmarkEnd w:id="0"/>
      <w:r w:rsidR="00DB01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*</w:t>
      </w:r>
    </w:p>
    <w:p w:rsidR="0082207C" w:rsidRDefault="009F0D6B" w:rsidP="005E4C6D">
      <w:pPr>
        <w:pStyle w:val="a4"/>
        <w:spacing w:before="240"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3.05pt;margin-top:15.55pt;width:21.1pt;height:19pt;z-index:251658240"/>
        </w:pict>
      </w:r>
      <w:r w:rsidR="005E4C6D" w:rsidRPr="005E4C6D">
        <w:rPr>
          <w:rFonts w:ascii="Times New Roman" w:hAnsi="Times New Roman" w:cs="Times New Roman"/>
          <w:noProof/>
          <w:sz w:val="24"/>
          <w:szCs w:val="24"/>
          <w:lang w:eastAsia="ru-RU"/>
        </w:rPr>
        <w:t>Отчет</w:t>
      </w:r>
      <w:r w:rsidR="005E4C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E4C6D" w:rsidRPr="005E4C6D">
        <w:rPr>
          <w:rFonts w:ascii="Times New Roman" w:hAnsi="Times New Roman" w:cs="Times New Roman"/>
          <w:noProof/>
          <w:sz w:val="24"/>
          <w:szCs w:val="24"/>
          <w:lang w:eastAsia="ru-RU"/>
        </w:rPr>
        <w:t>о принятии решения о ликвидации организации либо прекращении деятельности индивидуальным предпринимателем,</w:t>
      </w:r>
      <w:r w:rsidR="005E4C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E4C6D" w:rsidRPr="005E4C6D">
        <w:rPr>
          <w:rFonts w:ascii="Times New Roman" w:hAnsi="Times New Roman" w:cs="Times New Roman"/>
          <w:noProof/>
          <w:sz w:val="24"/>
          <w:szCs w:val="24"/>
          <w:lang w:eastAsia="ru-RU"/>
        </w:rPr>
        <w:t>сокращении численности или штата работников организации, индивидуального предпринимателя и возможном расторжении</w:t>
      </w:r>
      <w:r w:rsidR="005E4C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E4C6D" w:rsidRPr="005E4C6D">
        <w:rPr>
          <w:rFonts w:ascii="Times New Roman" w:hAnsi="Times New Roman" w:cs="Times New Roman"/>
          <w:noProof/>
          <w:sz w:val="24"/>
          <w:szCs w:val="24"/>
          <w:lang w:eastAsia="ru-RU"/>
        </w:rPr>
        <w:t>трудовых договоров</w:t>
      </w:r>
      <w:r w:rsidR="0082207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2207C" w:rsidRDefault="0082207C" w:rsidP="0082207C">
      <w:pPr>
        <w:pStyle w:val="a4"/>
        <w:spacing w:before="240"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207C" w:rsidRDefault="009F0D6B" w:rsidP="005E4C6D">
      <w:pPr>
        <w:pStyle w:val="a4"/>
        <w:spacing w:before="240"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3.05pt;margin-top:1.6pt;width:21.1pt;height:19pt;z-index:251659264"/>
        </w:pict>
      </w:r>
      <w:r w:rsidR="005E4C6D" w:rsidRPr="005E4C6D">
        <w:rPr>
          <w:rFonts w:ascii="Times New Roman" w:hAnsi="Times New Roman" w:cs="Times New Roman"/>
          <w:noProof/>
          <w:sz w:val="24"/>
          <w:szCs w:val="24"/>
          <w:lang w:eastAsia="ru-RU"/>
        </w:rPr>
        <w:t>Отчет</w:t>
      </w:r>
      <w:r w:rsidR="005E4C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E4C6D" w:rsidRPr="005E4C6D">
        <w:rPr>
          <w:rFonts w:ascii="Times New Roman" w:hAnsi="Times New Roman" w:cs="Times New Roman"/>
          <w:noProof/>
          <w:sz w:val="24"/>
          <w:szCs w:val="24"/>
          <w:lang w:eastAsia="ru-RU"/>
        </w:rPr>
        <w:t>о введении режима неполного рабочего дня (смены) и (или) неполной рабочей недели</w:t>
      </w:r>
      <w:r w:rsidR="0082207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2207C" w:rsidRDefault="0082207C" w:rsidP="0082207C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E4C6D" w:rsidRDefault="009F0D6B" w:rsidP="005E4C6D">
      <w:pPr>
        <w:pStyle w:val="a4"/>
        <w:spacing w:before="240"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3.05pt;margin-top:1.6pt;width:21.1pt;height:19pt;z-index:251664384"/>
        </w:pict>
      </w:r>
      <w:r w:rsidR="005E4C6D" w:rsidRPr="005E4C6D">
        <w:rPr>
          <w:rFonts w:ascii="Times New Roman" w:hAnsi="Times New Roman" w:cs="Times New Roman"/>
          <w:noProof/>
          <w:sz w:val="24"/>
          <w:szCs w:val="24"/>
          <w:lang w:eastAsia="ru-RU"/>
        </w:rPr>
        <w:t>Отчет</w:t>
      </w:r>
      <w:r w:rsidR="005E4C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E4C6D" w:rsidRPr="005E4C6D">
        <w:rPr>
          <w:rFonts w:ascii="Times New Roman" w:hAnsi="Times New Roman" w:cs="Times New Roman"/>
          <w:noProof/>
          <w:sz w:val="24"/>
          <w:szCs w:val="24"/>
          <w:lang w:eastAsia="ru-RU"/>
        </w:rPr>
        <w:t>о введении режима простоя (приостановке производства)</w:t>
      </w:r>
      <w:r w:rsidR="005E4C6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E4C6D" w:rsidRDefault="005E4C6D" w:rsidP="005E4C6D">
      <w:pPr>
        <w:pStyle w:val="a4"/>
        <w:spacing w:before="240"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E4C6D" w:rsidRDefault="009F0D6B" w:rsidP="005E4C6D">
      <w:pPr>
        <w:pStyle w:val="a4"/>
        <w:spacing w:before="240"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3.05pt;margin-top:1.6pt;width:21.1pt;height:19pt;z-index:251666432"/>
        </w:pict>
      </w:r>
      <w:r w:rsidR="005E4C6D" w:rsidRPr="005E4C6D">
        <w:rPr>
          <w:rFonts w:ascii="Times New Roman" w:hAnsi="Times New Roman" w:cs="Times New Roman"/>
          <w:noProof/>
          <w:sz w:val="24"/>
          <w:szCs w:val="24"/>
          <w:lang w:eastAsia="ru-RU"/>
        </w:rPr>
        <w:t>Отчет</w:t>
      </w:r>
      <w:r w:rsidR="005E4C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E4C6D" w:rsidRPr="005E4C6D"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="005E4C6D">
        <w:rPr>
          <w:rFonts w:ascii="Times New Roman" w:hAnsi="Times New Roman" w:cs="Times New Roman"/>
          <w:noProof/>
          <w:sz w:val="24"/>
          <w:szCs w:val="24"/>
          <w:lang w:eastAsia="ru-RU"/>
        </w:rPr>
        <w:t>б организации дистанционной (удаленной) работы</w:t>
      </w:r>
      <w:r w:rsidR="005E4C6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E4C6D" w:rsidRDefault="005E4C6D" w:rsidP="005E4C6D">
      <w:pPr>
        <w:pStyle w:val="a4"/>
        <w:spacing w:before="240"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E4C6D" w:rsidRDefault="009F0D6B" w:rsidP="005E4C6D">
      <w:pPr>
        <w:pStyle w:val="a4"/>
        <w:spacing w:before="240"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3.05pt;margin-top:1.6pt;width:21.1pt;height:19pt;z-index:251668480"/>
        </w:pict>
      </w:r>
      <w:r w:rsidR="005E4C6D" w:rsidRPr="005E4C6D">
        <w:rPr>
          <w:rFonts w:ascii="Times New Roman" w:hAnsi="Times New Roman" w:cs="Times New Roman"/>
          <w:noProof/>
          <w:sz w:val="24"/>
          <w:szCs w:val="24"/>
          <w:lang w:eastAsia="ru-RU"/>
        </w:rPr>
        <w:t>Отчет</w:t>
      </w:r>
      <w:r w:rsidR="005E4C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E4C6D" w:rsidRPr="005E4C6D"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="005E4C6D">
        <w:rPr>
          <w:rFonts w:ascii="Times New Roman" w:hAnsi="Times New Roman" w:cs="Times New Roman"/>
          <w:noProof/>
          <w:sz w:val="24"/>
          <w:szCs w:val="24"/>
          <w:lang w:eastAsia="ru-RU"/>
        </w:rPr>
        <w:t>б отпусках без сохранения заработной платы</w:t>
      </w:r>
      <w:r w:rsidR="005E4C6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E4C6D" w:rsidRDefault="005E4C6D" w:rsidP="0082207C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207C" w:rsidRDefault="009F0D6B" w:rsidP="006411D5">
      <w:pPr>
        <w:pStyle w:val="a4"/>
        <w:spacing w:before="240"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3.05pt;margin-top:2.35pt;width:21.1pt;height:19pt;z-index:251660288"/>
        </w:pict>
      </w:r>
      <w:r w:rsidR="008709EE">
        <w:rPr>
          <w:rFonts w:ascii="Times New Roman" w:hAnsi="Times New Roman" w:cs="Times New Roman"/>
          <w:sz w:val="24"/>
          <w:szCs w:val="24"/>
          <w:shd w:val="clear" w:color="auto" w:fill="FFFFFF"/>
        </w:rPr>
        <w:t>Отчет</w:t>
      </w:r>
      <w:r w:rsidR="0082207C" w:rsidRPr="00822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применении в отношении работодателя процедур о несостоятельности (банкротстве)</w:t>
      </w:r>
      <w:r w:rsidR="0082207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2207C" w:rsidRPr="0082207C" w:rsidRDefault="0082207C" w:rsidP="0082207C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207C" w:rsidRDefault="009F0D6B" w:rsidP="006411D5">
      <w:pPr>
        <w:pStyle w:val="a4"/>
        <w:spacing w:before="240"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3.05pt;margin-top:3.1pt;width:21.1pt;height:19pt;z-index:251661312"/>
        </w:pict>
      </w:r>
      <w:r w:rsidR="0082207C" w:rsidRPr="0082207C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Информация, необходимая для осуществления деятельности по профессиональной реабилитации и содействию занятости инвалидов</w:t>
      </w:r>
      <w:r w:rsidR="0082207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2207C" w:rsidRPr="0082207C" w:rsidRDefault="0082207C" w:rsidP="0082207C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207C" w:rsidRDefault="009F0D6B" w:rsidP="006411D5">
      <w:pPr>
        <w:pStyle w:val="a4"/>
        <w:spacing w:before="240"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3.05pt;margin-top:1.8pt;width:21.1pt;height:19pt;z-index:251662336"/>
        </w:pict>
      </w:r>
      <w:r w:rsidR="0082207C" w:rsidRPr="0082207C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Информация о наличии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</w:t>
      </w:r>
      <w:r w:rsidR="0082207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2207C" w:rsidRDefault="0082207C" w:rsidP="0082207C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B01FD" w:rsidRDefault="00DB01FD" w:rsidP="00DB01FD">
      <w:pPr>
        <w:pStyle w:val="a4"/>
        <w:ind w:left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*Отметить нужные сведения и информацию.</w:t>
      </w:r>
    </w:p>
    <w:p w:rsidR="00DB01FD" w:rsidRDefault="00DB01FD" w:rsidP="00DB01FD">
      <w:pPr>
        <w:pStyle w:val="a4"/>
        <w:ind w:left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82207C" w:rsidRDefault="0082207C" w:rsidP="0082207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«____» ______________ 20____г.                                                                  _____________________</w:t>
      </w:r>
    </w:p>
    <w:p w:rsidR="0082207C" w:rsidRDefault="001067EA" w:rsidP="008220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82207C" w:rsidRPr="0082207C">
        <w:rPr>
          <w:rFonts w:ascii="Times New Roman" w:hAnsi="Times New Roman" w:cs="Times New Roman"/>
          <w:sz w:val="16"/>
          <w:szCs w:val="16"/>
          <w:shd w:val="clear" w:color="auto" w:fill="FFFFFF"/>
        </w:rPr>
        <w:t>Подпись</w:t>
      </w:r>
    </w:p>
    <w:p w:rsidR="00DB01FD" w:rsidRDefault="00DB01FD" w:rsidP="008220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DB01FD" w:rsidRPr="0082207C" w:rsidRDefault="00DB01FD" w:rsidP="00DB01FD">
      <w:pPr>
        <w:spacing w:after="0" w:line="240" w:lineRule="auto"/>
        <w:ind w:firstLine="7655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МП (при наличии)</w:t>
      </w:r>
    </w:p>
    <w:sectPr w:rsidR="00DB01FD" w:rsidRPr="0082207C" w:rsidSect="00DC4B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07FBD"/>
    <w:multiLevelType w:val="multilevel"/>
    <w:tmpl w:val="81AC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380DE3"/>
    <w:multiLevelType w:val="hybridMultilevel"/>
    <w:tmpl w:val="EC5C4DAE"/>
    <w:lvl w:ilvl="0" w:tplc="495E338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A26DE"/>
    <w:rsid w:val="00043189"/>
    <w:rsid w:val="00071CA3"/>
    <w:rsid w:val="001067EA"/>
    <w:rsid w:val="001A26DE"/>
    <w:rsid w:val="004F5F6A"/>
    <w:rsid w:val="00500BF0"/>
    <w:rsid w:val="00555E21"/>
    <w:rsid w:val="005E4C6D"/>
    <w:rsid w:val="006411D5"/>
    <w:rsid w:val="0082207C"/>
    <w:rsid w:val="008709EE"/>
    <w:rsid w:val="0099075A"/>
    <w:rsid w:val="009F0D6B"/>
    <w:rsid w:val="009F7B01"/>
    <w:rsid w:val="00A368B4"/>
    <w:rsid w:val="00A76E4B"/>
    <w:rsid w:val="00A777BF"/>
    <w:rsid w:val="00AF1DA2"/>
    <w:rsid w:val="00DB01FD"/>
    <w:rsid w:val="00DC4B7F"/>
    <w:rsid w:val="00E43F38"/>
    <w:rsid w:val="00FB1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4B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20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1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Профобучениеначальни</cp:lastModifiedBy>
  <cp:revision>4</cp:revision>
  <cp:lastPrinted>2022-02-24T08:48:00Z</cp:lastPrinted>
  <dcterms:created xsi:type="dcterms:W3CDTF">2023-01-09T07:43:00Z</dcterms:created>
  <dcterms:modified xsi:type="dcterms:W3CDTF">2023-01-09T08:03:00Z</dcterms:modified>
</cp:coreProperties>
</file>